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97" w:rsidRPr="00B85A79" w:rsidRDefault="006A1597" w:rsidP="008E3E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5A79">
        <w:rPr>
          <w:rFonts w:ascii="Times New Roman" w:hAnsi="Times New Roman" w:cs="Times New Roman"/>
          <w:b/>
          <w:sz w:val="24"/>
          <w:szCs w:val="24"/>
        </w:rPr>
        <w:t>DEKLARACJA O WYSOKOŚCI OPŁATY ZA GOSPODAROWANIE                             ODPADAMI KOMUNALNYMI</w:t>
      </w:r>
    </w:p>
    <w:p w:rsidR="006A1597" w:rsidRDefault="006A1597" w:rsidP="00555C0D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9392" w:type="dxa"/>
        <w:tblLook w:val="04A0" w:firstRow="1" w:lastRow="0" w:firstColumn="1" w:lastColumn="0" w:noHBand="0" w:noVBand="1"/>
      </w:tblPr>
      <w:tblGrid>
        <w:gridCol w:w="2134"/>
        <w:gridCol w:w="7258"/>
      </w:tblGrid>
      <w:tr w:rsidR="006A1597" w:rsidTr="009C3120">
        <w:trPr>
          <w:trHeight w:val="533"/>
        </w:trPr>
        <w:tc>
          <w:tcPr>
            <w:tcW w:w="2134" w:type="dxa"/>
            <w:shd w:val="clear" w:color="auto" w:fill="D9D9D9" w:themeFill="background1" w:themeFillShade="D9"/>
          </w:tcPr>
          <w:p w:rsidR="006A1597" w:rsidRPr="00B85A79" w:rsidRDefault="006A1597" w:rsidP="003A0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Podstawa prawna:</w:t>
            </w:r>
          </w:p>
        </w:tc>
        <w:tc>
          <w:tcPr>
            <w:tcW w:w="7258" w:type="dxa"/>
          </w:tcPr>
          <w:p w:rsidR="006A1597" w:rsidRPr="008E3EB7" w:rsidRDefault="006A1597" w:rsidP="006A15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Ustawa z dnia 13 września 1996 r. o utrzymaniu czystości </w:t>
            </w:r>
            <w:r w:rsidR="008E3E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porządku </w:t>
            </w: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gminach </w:t>
            </w:r>
            <w:r w:rsidR="008E3E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(tj. Dz. U. z 2016 r. poz. 250)</w:t>
            </w:r>
          </w:p>
        </w:tc>
      </w:tr>
      <w:tr w:rsidR="006A1597" w:rsidTr="008E3EB7">
        <w:trPr>
          <w:trHeight w:val="418"/>
        </w:trPr>
        <w:tc>
          <w:tcPr>
            <w:tcW w:w="2134" w:type="dxa"/>
            <w:shd w:val="clear" w:color="auto" w:fill="D9D9D9" w:themeFill="background1" w:themeFillShade="D9"/>
          </w:tcPr>
          <w:p w:rsidR="006A1597" w:rsidRPr="00B85A79" w:rsidRDefault="006A1597" w:rsidP="003A0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Składający:</w:t>
            </w:r>
          </w:p>
        </w:tc>
        <w:tc>
          <w:tcPr>
            <w:tcW w:w="7258" w:type="dxa"/>
          </w:tcPr>
          <w:p w:rsidR="008E3EB7" w:rsidRPr="008E3EB7" w:rsidRDefault="00AD30FA" w:rsidP="008E3E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Właściciel</w:t>
            </w:r>
            <w:r w:rsidR="00D76B64" w:rsidRPr="008E3EB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r w:rsidR="006A1597"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nieruchomości</w:t>
            </w:r>
            <w:r w:rsidR="00D76B64"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zamieszkałej </w:t>
            </w:r>
            <w:r w:rsidR="006A1597"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położon</w:t>
            </w:r>
            <w:r w:rsidR="00D76B64"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="006A1597"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terenie Gminy Budzyń</w:t>
            </w:r>
          </w:p>
        </w:tc>
      </w:tr>
      <w:tr w:rsidR="006A1597" w:rsidTr="009C3120">
        <w:trPr>
          <w:trHeight w:val="73"/>
        </w:trPr>
        <w:tc>
          <w:tcPr>
            <w:tcW w:w="2134" w:type="dxa"/>
            <w:shd w:val="clear" w:color="auto" w:fill="D9D9D9" w:themeFill="background1" w:themeFillShade="D9"/>
          </w:tcPr>
          <w:p w:rsidR="006A1597" w:rsidRPr="00B85A79" w:rsidRDefault="006A1597" w:rsidP="008E3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A7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Miejsce składania</w:t>
            </w:r>
            <w:r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58" w:type="dxa"/>
          </w:tcPr>
          <w:p w:rsidR="006A1597" w:rsidRPr="008E3EB7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9C3120"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Osobiście w </w:t>
            </w:r>
            <w:r w:rsidR="00D0790C">
              <w:rPr>
                <w:rFonts w:ascii="Times New Roman" w:hAnsi="Times New Roman" w:cs="Times New Roman"/>
                <w:b/>
                <w:sz w:val="18"/>
                <w:szCs w:val="18"/>
              </w:rPr>
              <w:t>CHTBS Bosa 4E Chodzież</w:t>
            </w:r>
            <w:bookmarkStart w:id="0" w:name="_GoBack"/>
            <w:bookmarkEnd w:id="0"/>
          </w:p>
          <w:p w:rsidR="006A1597" w:rsidRPr="008E3EB7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9C3120"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Za pośrednictwem operatora pocztowego</w:t>
            </w:r>
          </w:p>
          <w:p w:rsidR="006A1597" w:rsidRPr="008E3EB7" w:rsidRDefault="006A1597" w:rsidP="006A15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- Za pomocą elektronicznej skrzynki podawczej</w:t>
            </w:r>
          </w:p>
        </w:tc>
      </w:tr>
    </w:tbl>
    <w:p w:rsidR="006A1597" w:rsidRDefault="006A1597" w:rsidP="006A1597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9377"/>
      </w:tblGrid>
      <w:tr w:rsidR="006A1597" w:rsidTr="009C3120">
        <w:trPr>
          <w:trHeight w:val="257"/>
        </w:trPr>
        <w:tc>
          <w:tcPr>
            <w:tcW w:w="9377" w:type="dxa"/>
            <w:shd w:val="clear" w:color="auto" w:fill="D9D9D9" w:themeFill="background1" w:themeFillShade="D9"/>
          </w:tcPr>
          <w:p w:rsidR="006A1597" w:rsidRPr="00B85A79" w:rsidRDefault="006A1597" w:rsidP="00D13BF8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>ORGAN WŁAŚCIWY DO ZŁOŻENIA DEKLARACJI</w:t>
            </w:r>
          </w:p>
        </w:tc>
      </w:tr>
      <w:tr w:rsidR="006A1597" w:rsidTr="00B85A79">
        <w:trPr>
          <w:trHeight w:val="766"/>
        </w:trPr>
        <w:tc>
          <w:tcPr>
            <w:tcW w:w="9377" w:type="dxa"/>
          </w:tcPr>
          <w:p w:rsidR="00B85A79" w:rsidRPr="00B85A79" w:rsidRDefault="00B85A79" w:rsidP="00854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597" w:rsidRPr="00B85A79" w:rsidRDefault="008544EE" w:rsidP="00854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79">
              <w:rPr>
                <w:rFonts w:ascii="Times New Roman" w:hAnsi="Times New Roman" w:cs="Times New Roman"/>
                <w:b/>
                <w:sz w:val="28"/>
                <w:szCs w:val="28"/>
              </w:rPr>
              <w:t>Wójt Gminy Budzyń</w:t>
            </w:r>
          </w:p>
        </w:tc>
      </w:tr>
      <w:tr w:rsidR="006A1597" w:rsidTr="009C3120">
        <w:trPr>
          <w:trHeight w:val="242"/>
        </w:trPr>
        <w:tc>
          <w:tcPr>
            <w:tcW w:w="9377" w:type="dxa"/>
            <w:shd w:val="clear" w:color="auto" w:fill="D9D9D9" w:themeFill="background1" w:themeFillShade="D9"/>
          </w:tcPr>
          <w:p w:rsidR="006A1597" w:rsidRPr="00B85A79" w:rsidRDefault="006A1597" w:rsidP="00D13BF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OBOWIĄZEK ZŁOŻENIA DEKLARACJI </w:t>
            </w:r>
            <w:r w:rsidRPr="00B85A7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13BF8" w:rsidRPr="00B85A79">
              <w:rPr>
                <w:rFonts w:ascii="Times New Roman" w:hAnsi="Times New Roman" w:cs="Times New Roman"/>
                <w:i/>
                <w:sz w:val="20"/>
                <w:szCs w:val="20"/>
              </w:rPr>
              <w:t>zaznaczyć właściwy kwadrat</w:t>
            </w:r>
            <w:r w:rsidRPr="00B85A79">
              <w:rPr>
                <w:rFonts w:ascii="Times New Roman" w:hAnsi="Times New Roman" w:cs="Times New Roman"/>
                <w:i/>
                <w:sz w:val="20"/>
                <w:szCs w:val="20"/>
              </w:rPr>
              <w:t>):</w:t>
            </w:r>
          </w:p>
        </w:tc>
      </w:tr>
      <w:tr w:rsidR="006A1597" w:rsidTr="008544EE">
        <w:trPr>
          <w:trHeight w:val="1585"/>
        </w:trPr>
        <w:tc>
          <w:tcPr>
            <w:tcW w:w="9377" w:type="dxa"/>
          </w:tcPr>
          <w:p w:rsidR="006A1597" w:rsidRDefault="006A1597" w:rsidP="003A0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0822D2" wp14:editId="2B2C9248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116205</wp:posOffset>
                      </wp:positionV>
                      <wp:extent cx="187960" cy="219075"/>
                      <wp:effectExtent l="0" t="0" r="2159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8CF7E3" id="Prostokąt 4" o:spid="_x0000_s1026" style="position:absolute;margin-left:21.4pt;margin-top:9.15pt;width:14.8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" fillcolor="window" strokecolor="windowText" strokeweight="2pt"/>
                  </w:pict>
                </mc:Fallback>
              </mc:AlternateContent>
            </w:r>
          </w:p>
          <w:p w:rsidR="00CD7466" w:rsidRPr="008544EE" w:rsidRDefault="006A1597" w:rsidP="006A1597">
            <w:pPr>
              <w:tabs>
                <w:tab w:val="left" w:pos="603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44E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13F71" w:rsidRPr="008544EE">
              <w:rPr>
                <w:rFonts w:ascii="Times New Roman" w:hAnsi="Times New Roman" w:cs="Times New Roman"/>
                <w:sz w:val="20"/>
                <w:szCs w:val="20"/>
              </w:rPr>
              <w:t xml:space="preserve">            Pierwsza deklaracja</w:t>
            </w:r>
            <w:r w:rsidR="00D76B64" w:rsidRPr="008544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113F71" w:rsidRPr="008544EE">
              <w:rPr>
                <w:rFonts w:ascii="Times New Roman" w:hAnsi="Times New Roman" w:cs="Times New Roman"/>
                <w:sz w:val="20"/>
                <w:szCs w:val="20"/>
              </w:rPr>
              <w:t xml:space="preserve"> ( data powstania obowiązku-……………………</w:t>
            </w:r>
            <w:r w:rsidR="00AA4A27" w:rsidRPr="008544EE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113F71" w:rsidRPr="008544EE">
              <w:rPr>
                <w:rFonts w:ascii="Times New Roman" w:hAnsi="Times New Roman" w:cs="Times New Roman"/>
                <w:sz w:val="20"/>
                <w:szCs w:val="20"/>
              </w:rPr>
              <w:t>….)</w:t>
            </w:r>
            <w:r w:rsidRPr="00854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4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  <w:r w:rsidR="00CD7466" w:rsidRPr="008544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A1597" w:rsidRPr="008544EE" w:rsidRDefault="00CD7466" w:rsidP="00CD7466">
            <w:pPr>
              <w:tabs>
                <w:tab w:val="left" w:pos="60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4E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F48C47" wp14:editId="2BB65B82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123825</wp:posOffset>
                      </wp:positionV>
                      <wp:extent cx="190500" cy="2190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BE1E7C" id="Prostokąt 3" o:spid="_x0000_s1026" style="position:absolute;margin-left:21.4pt;margin-top:9.75pt;width:1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Pr="008544E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A1597" w:rsidRPr="008544EE" w:rsidRDefault="006A1597" w:rsidP="003A08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44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99340B" w:rsidRPr="008544E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D7466" w:rsidRPr="008544EE">
              <w:rPr>
                <w:rFonts w:ascii="Times New Roman" w:hAnsi="Times New Roman" w:cs="Times New Roman"/>
                <w:sz w:val="20"/>
                <w:szCs w:val="20"/>
              </w:rPr>
              <w:t>miana deklaracji</w:t>
            </w:r>
            <w:r w:rsidR="00D76B64" w:rsidRPr="008544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AA4A27" w:rsidRPr="00854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F71" w:rsidRPr="008544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4A27" w:rsidRPr="008544EE">
              <w:rPr>
                <w:rFonts w:ascii="Times New Roman" w:hAnsi="Times New Roman" w:cs="Times New Roman"/>
                <w:sz w:val="20"/>
                <w:szCs w:val="20"/>
              </w:rPr>
              <w:t>data zaistnienia zmiany-</w:t>
            </w:r>
            <w:r w:rsidR="00113F71" w:rsidRPr="008544EE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9C3120" w:rsidRPr="008544EE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="00AA4A27" w:rsidRPr="008544E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113F71" w:rsidRPr="008544E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A1597" w:rsidRPr="008544EE" w:rsidRDefault="008544EE" w:rsidP="003A08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44E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E14A4B" wp14:editId="16EBDE57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107950</wp:posOffset>
                      </wp:positionV>
                      <wp:extent cx="187960" cy="219075"/>
                      <wp:effectExtent l="0" t="0" r="2159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4CF46F" id="Prostokąt 8" o:spid="_x0000_s1026" style="position:absolute;margin-left:21.4pt;margin-top:8.5pt;width:14.8pt;height:17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" fillcolor="window" strokecolor="windowText" strokeweight="2pt"/>
                  </w:pict>
                </mc:Fallback>
              </mc:AlternateContent>
            </w:r>
            <w:r w:rsidR="006A1597" w:rsidRPr="008544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</w:t>
            </w:r>
          </w:p>
          <w:p w:rsidR="006A1597" w:rsidRPr="008544EE" w:rsidRDefault="0099340B" w:rsidP="003A08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44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AA4A27" w:rsidRPr="008544EE">
              <w:rPr>
                <w:rFonts w:ascii="Times New Roman" w:hAnsi="Times New Roman" w:cs="Times New Roman"/>
                <w:sz w:val="20"/>
                <w:szCs w:val="20"/>
              </w:rPr>
              <w:t>Korekta deklaracji</w:t>
            </w:r>
            <w:r w:rsidR="00D76B64" w:rsidRPr="008544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AA4A27" w:rsidRPr="00854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F71" w:rsidRPr="008544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4A27" w:rsidRPr="008544EE">
              <w:rPr>
                <w:rFonts w:ascii="Times New Roman" w:hAnsi="Times New Roman" w:cs="Times New Roman"/>
                <w:sz w:val="20"/>
                <w:szCs w:val="20"/>
              </w:rPr>
              <w:t>data obowiązywania -</w:t>
            </w:r>
            <w:r w:rsidR="00113F71" w:rsidRPr="008544EE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9C3120" w:rsidRPr="008544EE">
              <w:rPr>
                <w:rFonts w:ascii="Times New Roman" w:hAnsi="Times New Roman" w:cs="Times New Roman"/>
                <w:sz w:val="20"/>
                <w:szCs w:val="20"/>
              </w:rPr>
              <w:t>……………...</w:t>
            </w:r>
            <w:r w:rsidR="00AA4A27" w:rsidRPr="008544EE">
              <w:rPr>
                <w:rFonts w:ascii="Times New Roman" w:hAnsi="Times New Roman" w:cs="Times New Roman"/>
                <w:sz w:val="20"/>
                <w:szCs w:val="20"/>
              </w:rPr>
              <w:t>…………….…</w:t>
            </w:r>
            <w:r w:rsidR="00113F71" w:rsidRPr="008544EE">
              <w:rPr>
                <w:rFonts w:ascii="Times New Roman" w:hAnsi="Times New Roman" w:cs="Times New Roman"/>
                <w:sz w:val="20"/>
                <w:szCs w:val="20"/>
              </w:rPr>
              <w:t>…)</w:t>
            </w:r>
          </w:p>
          <w:p w:rsidR="009C3120" w:rsidRDefault="008544EE" w:rsidP="003A0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A1597" w:rsidTr="009C3120">
        <w:trPr>
          <w:trHeight w:val="242"/>
        </w:trPr>
        <w:tc>
          <w:tcPr>
            <w:tcW w:w="9377" w:type="dxa"/>
            <w:shd w:val="clear" w:color="auto" w:fill="D9D9D9" w:themeFill="background1" w:themeFillShade="D9"/>
          </w:tcPr>
          <w:p w:rsidR="006A1597" w:rsidRPr="005836FC" w:rsidRDefault="006A1597" w:rsidP="00D13BF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836FC">
              <w:rPr>
                <w:rFonts w:ascii="Times New Roman" w:hAnsi="Times New Roman" w:cs="Times New Roman"/>
                <w:b/>
              </w:rPr>
              <w:t xml:space="preserve">SKŁADAJĄCY DEKLARACJĘ </w:t>
            </w:r>
            <w:r w:rsidRPr="00F04D6A">
              <w:rPr>
                <w:rFonts w:ascii="Times New Roman" w:hAnsi="Times New Roman" w:cs="Times New Roman"/>
                <w:i/>
              </w:rPr>
              <w:t>(</w:t>
            </w:r>
            <w:r w:rsidR="00D13BF8">
              <w:rPr>
                <w:rFonts w:ascii="Times New Roman" w:hAnsi="Times New Roman" w:cs="Times New Roman"/>
                <w:i/>
              </w:rPr>
              <w:t>zaznaczyć właściwy kwadrat</w:t>
            </w:r>
            <w:r w:rsidRPr="00F04D6A">
              <w:rPr>
                <w:rFonts w:ascii="Times New Roman" w:hAnsi="Times New Roman" w:cs="Times New Roman"/>
                <w:i/>
              </w:rPr>
              <w:t>):</w:t>
            </w:r>
          </w:p>
        </w:tc>
      </w:tr>
      <w:tr w:rsidR="006A1597" w:rsidTr="008544EE">
        <w:trPr>
          <w:trHeight w:val="1910"/>
        </w:trPr>
        <w:tc>
          <w:tcPr>
            <w:tcW w:w="9377" w:type="dxa"/>
          </w:tcPr>
          <w:p w:rsidR="006A1597" w:rsidRDefault="006A1597" w:rsidP="003A0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64295B" wp14:editId="1293847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103506</wp:posOffset>
                      </wp:positionV>
                      <wp:extent cx="247650" cy="1714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EDB4D" id="Prostokąt 5" o:spid="_x0000_s1026" style="position:absolute;margin-left:21.4pt;margin-top:8.15pt;width:1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" fillcolor="window" strokecolor="windowText" strokeweight="2pt"/>
                  </w:pict>
                </mc:Fallback>
              </mc:AlternateContent>
            </w:r>
          </w:p>
          <w:p w:rsidR="006A1597" w:rsidRPr="008544EE" w:rsidRDefault="006A1597" w:rsidP="003A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8544EE">
              <w:rPr>
                <w:rFonts w:ascii="Times New Roman" w:hAnsi="Times New Roman" w:cs="Times New Roman"/>
                <w:sz w:val="18"/>
                <w:szCs w:val="18"/>
              </w:rPr>
              <w:t xml:space="preserve">Właściciel, </w:t>
            </w:r>
            <w:r w:rsidR="00950F70" w:rsidRPr="008544EE">
              <w:rPr>
                <w:rFonts w:ascii="Times New Roman" w:hAnsi="Times New Roman" w:cs="Times New Roman"/>
                <w:sz w:val="18"/>
                <w:szCs w:val="18"/>
              </w:rPr>
              <w:t xml:space="preserve">współwłaściciel, </w:t>
            </w:r>
            <w:r w:rsidRPr="008544EE">
              <w:rPr>
                <w:rFonts w:ascii="Times New Roman" w:hAnsi="Times New Roman" w:cs="Times New Roman"/>
                <w:sz w:val="18"/>
                <w:szCs w:val="18"/>
              </w:rPr>
              <w:t>użytkownik wieczysty</w:t>
            </w:r>
          </w:p>
          <w:p w:rsidR="006A1597" w:rsidRPr="008544EE" w:rsidRDefault="008544EE" w:rsidP="003A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4CAA9C" wp14:editId="5839E80E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106680</wp:posOffset>
                      </wp:positionV>
                      <wp:extent cx="247650" cy="14287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16A7A" id="Prostokąt 6" o:spid="_x0000_s1026" style="position:absolute;margin-left:21.4pt;margin-top:8.4pt;width:19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" fillcolor="window" strokecolor="windowText" strokeweight="2pt"/>
                  </w:pict>
                </mc:Fallback>
              </mc:AlternateContent>
            </w:r>
          </w:p>
          <w:p w:rsidR="006A1597" w:rsidRPr="008544EE" w:rsidRDefault="006A1597" w:rsidP="003A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8544E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50F70" w:rsidRPr="008544EE">
              <w:rPr>
                <w:rFonts w:ascii="Times New Roman" w:hAnsi="Times New Roman" w:cs="Times New Roman"/>
                <w:sz w:val="18"/>
                <w:szCs w:val="18"/>
              </w:rPr>
              <w:t>Jednostka organizacyjna lub osoba posiadająca nieruchomość w zarządzie</w:t>
            </w:r>
          </w:p>
          <w:p w:rsidR="006A1597" w:rsidRPr="008544EE" w:rsidRDefault="006A1597" w:rsidP="003A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884291" wp14:editId="466E9A94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110491</wp:posOffset>
                      </wp:positionV>
                      <wp:extent cx="247650" cy="15240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8C0DC" id="Prostokąt 7" o:spid="_x0000_s1026" style="position:absolute;margin-left:21.4pt;margin-top:8.7pt;width:19.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" fillcolor="window" strokecolor="windowText" strokeweight="2pt"/>
                  </w:pict>
                </mc:Fallback>
              </mc:AlternateContent>
            </w:r>
          </w:p>
          <w:p w:rsidR="006A1597" w:rsidRPr="008544EE" w:rsidRDefault="006A1597" w:rsidP="003A086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</w:pPr>
            <w:r w:rsidRPr="008544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8544E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860C4" w:rsidRPr="008544EE">
              <w:rPr>
                <w:rFonts w:ascii="Times New Roman" w:hAnsi="Times New Roman" w:cs="Times New Roman"/>
                <w:sz w:val="18"/>
                <w:szCs w:val="18"/>
              </w:rPr>
              <w:t>Najemca</w:t>
            </w:r>
            <w:r w:rsidR="00D76B64" w:rsidRPr="008544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  <w:p w:rsidR="006A1597" w:rsidRPr="008544EE" w:rsidRDefault="006A1597" w:rsidP="003A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2CFACE" wp14:editId="049E7EEA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114300</wp:posOffset>
                      </wp:positionV>
                      <wp:extent cx="247650" cy="1524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5EF62" id="Prostokąt 2" o:spid="_x0000_s1026" style="position:absolute;margin-left:21.4pt;margin-top:9pt;width:19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" fillcolor="window" strokecolor="windowText" strokeweight="2pt"/>
                  </w:pict>
                </mc:Fallback>
              </mc:AlternateContent>
            </w:r>
            <w:r w:rsidRPr="008544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6A1597" w:rsidRPr="008544EE" w:rsidRDefault="006A1597" w:rsidP="003A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8544E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544EE">
              <w:rPr>
                <w:rFonts w:ascii="Times New Roman" w:hAnsi="Times New Roman" w:cs="Times New Roman"/>
                <w:sz w:val="18"/>
                <w:szCs w:val="18"/>
              </w:rPr>
              <w:t>Inny podmiot władający nieruchomością</w:t>
            </w:r>
          </w:p>
          <w:p w:rsidR="006A1597" w:rsidRDefault="006A1597" w:rsidP="003A0863">
            <w:pPr>
              <w:rPr>
                <w:rFonts w:ascii="Times New Roman" w:hAnsi="Times New Roman" w:cs="Times New Roman"/>
              </w:rPr>
            </w:pPr>
          </w:p>
        </w:tc>
      </w:tr>
    </w:tbl>
    <w:p w:rsidR="00956CFE" w:rsidRDefault="00956CFE" w:rsidP="006A1597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0"/>
        <w:gridCol w:w="2174"/>
        <w:gridCol w:w="12"/>
        <w:gridCol w:w="89"/>
        <w:gridCol w:w="1986"/>
        <w:gridCol w:w="2541"/>
      </w:tblGrid>
      <w:tr w:rsidR="006A1597" w:rsidTr="009C3120">
        <w:trPr>
          <w:trHeight w:val="272"/>
        </w:trPr>
        <w:tc>
          <w:tcPr>
            <w:tcW w:w="9264" w:type="dxa"/>
            <w:gridSpan w:val="6"/>
            <w:shd w:val="clear" w:color="auto" w:fill="D9D9D9" w:themeFill="background1" w:themeFillShade="D9"/>
          </w:tcPr>
          <w:p w:rsidR="006A1597" w:rsidRPr="00B85A79" w:rsidRDefault="00AD30FA" w:rsidP="00D13BF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6A1597"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ANE SKŁADAJĄCEGO DEKLARACJĘ </w:t>
            </w:r>
          </w:p>
        </w:tc>
      </w:tr>
      <w:tr w:rsidR="006A1597" w:rsidTr="009C3120">
        <w:trPr>
          <w:trHeight w:val="340"/>
        </w:trPr>
        <w:tc>
          <w:tcPr>
            <w:tcW w:w="9264" w:type="dxa"/>
            <w:gridSpan w:val="6"/>
          </w:tcPr>
          <w:p w:rsidR="006A1597" w:rsidRPr="005A38A1" w:rsidRDefault="00D13BF8" w:rsidP="003A08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6A1597">
              <w:rPr>
                <w:rFonts w:ascii="Times New Roman" w:hAnsi="Times New Roman" w:cs="Times New Roman"/>
                <w:b/>
              </w:rPr>
              <w:t>.1</w:t>
            </w:r>
            <w:r w:rsidR="006A1597" w:rsidRPr="005A38A1">
              <w:rPr>
                <w:rFonts w:ascii="Times New Roman" w:hAnsi="Times New Roman" w:cs="Times New Roman"/>
                <w:b/>
              </w:rPr>
              <w:t>. Imię i nazwisko</w:t>
            </w:r>
            <w:r w:rsidR="009B2027">
              <w:rPr>
                <w:rFonts w:ascii="Times New Roman" w:hAnsi="Times New Roman" w:cs="Times New Roman"/>
                <w:b/>
              </w:rPr>
              <w:t>/ Nazwa podmiotu</w:t>
            </w:r>
          </w:p>
          <w:p w:rsidR="006A1597" w:rsidRDefault="006A1597" w:rsidP="003A0863">
            <w:pPr>
              <w:rPr>
                <w:rFonts w:ascii="Times New Roman" w:hAnsi="Times New Roman" w:cs="Times New Roman"/>
              </w:rPr>
            </w:pPr>
          </w:p>
          <w:p w:rsidR="006A1597" w:rsidRPr="00DD52DA" w:rsidRDefault="006A1597" w:rsidP="006B216F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113F71" w:rsidTr="009C3120">
        <w:trPr>
          <w:trHeight w:val="190"/>
        </w:trPr>
        <w:tc>
          <w:tcPr>
            <w:tcW w:w="4540" w:type="dxa"/>
            <w:gridSpan w:val="3"/>
          </w:tcPr>
          <w:p w:rsidR="009A4C23" w:rsidRPr="008E3EB7" w:rsidRDefault="00113F71" w:rsidP="00113F71">
            <w:pPr>
              <w:rPr>
                <w:rFonts w:ascii="Times New Roman" w:hAnsi="Times New Roman" w:cs="Times New Roman"/>
                <w:vertAlign w:val="superscript"/>
              </w:rPr>
            </w:pPr>
            <w:r w:rsidRPr="00F07968">
              <w:rPr>
                <w:rFonts w:ascii="Times New Roman" w:hAnsi="Times New Roman" w:cs="Times New Roman"/>
                <w:b/>
              </w:rPr>
              <w:t>PESEL</w:t>
            </w:r>
            <w:r w:rsidRPr="00113F71">
              <w:rPr>
                <w:rFonts w:ascii="Times New Roman" w:hAnsi="Times New Roman" w:cs="Times New Roman"/>
                <w:vertAlign w:val="superscript"/>
              </w:rPr>
              <w:t>(wypełnia osoba fizyczna)</w:t>
            </w:r>
          </w:p>
        </w:tc>
        <w:tc>
          <w:tcPr>
            <w:tcW w:w="4723" w:type="dxa"/>
            <w:gridSpan w:val="3"/>
          </w:tcPr>
          <w:p w:rsidR="00113F71" w:rsidRDefault="00113F71" w:rsidP="00113F71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Pr="00113F71">
              <w:rPr>
                <w:rFonts w:ascii="Times New Roman" w:hAnsi="Times New Roman" w:cs="Times New Roman"/>
                <w:vertAlign w:val="superscript"/>
              </w:rPr>
              <w:t>( wypełnia podmiot)</w:t>
            </w:r>
          </w:p>
          <w:p w:rsidR="008E3EB7" w:rsidRDefault="008E3EB7" w:rsidP="00113F7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8E3EB7" w:rsidRDefault="008E3EB7" w:rsidP="00113F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1597" w:rsidTr="009C3120">
        <w:trPr>
          <w:trHeight w:val="135"/>
        </w:trPr>
        <w:tc>
          <w:tcPr>
            <w:tcW w:w="9264" w:type="dxa"/>
            <w:gridSpan w:val="6"/>
            <w:shd w:val="clear" w:color="auto" w:fill="D9D9D9" w:themeFill="background1" w:themeFillShade="D9"/>
          </w:tcPr>
          <w:p w:rsidR="00D13BF8" w:rsidRPr="00B85A79" w:rsidRDefault="00FB3BA2" w:rsidP="003A0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C.2. </w:t>
            </w:r>
            <w:r w:rsidR="00D13BF8"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 /SIEDZIBY</w:t>
            </w:r>
          </w:p>
        </w:tc>
      </w:tr>
      <w:tr w:rsidR="006A1597" w:rsidTr="009C3120">
        <w:trPr>
          <w:trHeight w:val="396"/>
        </w:trPr>
        <w:tc>
          <w:tcPr>
            <w:tcW w:w="2316" w:type="dxa"/>
          </w:tcPr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Kraj</w:t>
            </w:r>
          </w:p>
        </w:tc>
        <w:tc>
          <w:tcPr>
            <w:tcW w:w="2316" w:type="dxa"/>
            <w:gridSpan w:val="3"/>
          </w:tcPr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Województwo</w:t>
            </w:r>
          </w:p>
        </w:tc>
        <w:tc>
          <w:tcPr>
            <w:tcW w:w="2034" w:type="dxa"/>
          </w:tcPr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Powiat</w:t>
            </w:r>
          </w:p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8" w:type="dxa"/>
          </w:tcPr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Gmina</w:t>
            </w:r>
          </w:p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97" w:rsidTr="009C3120">
        <w:trPr>
          <w:trHeight w:val="396"/>
        </w:trPr>
        <w:tc>
          <w:tcPr>
            <w:tcW w:w="2316" w:type="dxa"/>
          </w:tcPr>
          <w:p w:rsidR="006A1597" w:rsidRPr="008544EE" w:rsidRDefault="00FB3BA2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Ulica</w:t>
            </w:r>
          </w:p>
        </w:tc>
        <w:tc>
          <w:tcPr>
            <w:tcW w:w="2316" w:type="dxa"/>
            <w:gridSpan w:val="3"/>
          </w:tcPr>
          <w:p w:rsidR="006A1597" w:rsidRPr="008544EE" w:rsidRDefault="006A1597" w:rsidP="00FB3B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Numer domu</w:t>
            </w:r>
            <w:r w:rsidR="00FB3BA2"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</w:tcPr>
          <w:p w:rsidR="006A1597" w:rsidRPr="008544EE" w:rsidRDefault="00FB3BA2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Numer lokalu</w:t>
            </w:r>
          </w:p>
        </w:tc>
        <w:tc>
          <w:tcPr>
            <w:tcW w:w="2598" w:type="dxa"/>
          </w:tcPr>
          <w:p w:rsidR="006A1597" w:rsidRPr="008544EE" w:rsidRDefault="00FB3BA2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Miejscowość</w:t>
            </w:r>
          </w:p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97" w:rsidTr="009C3120">
        <w:trPr>
          <w:trHeight w:val="404"/>
        </w:trPr>
        <w:tc>
          <w:tcPr>
            <w:tcW w:w="2316" w:type="dxa"/>
          </w:tcPr>
          <w:p w:rsidR="006A1597" w:rsidRPr="008544EE" w:rsidRDefault="00FB3BA2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Kod pocztowy</w:t>
            </w:r>
          </w:p>
        </w:tc>
        <w:tc>
          <w:tcPr>
            <w:tcW w:w="2316" w:type="dxa"/>
            <w:gridSpan w:val="3"/>
          </w:tcPr>
          <w:p w:rsidR="006A1597" w:rsidRPr="008544EE" w:rsidRDefault="00FB3BA2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Poczta</w:t>
            </w:r>
          </w:p>
        </w:tc>
        <w:tc>
          <w:tcPr>
            <w:tcW w:w="2034" w:type="dxa"/>
          </w:tcPr>
          <w:p w:rsidR="006A1597" w:rsidRPr="008544EE" w:rsidRDefault="00FB3BA2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Numer telefonu</w:t>
            </w:r>
          </w:p>
        </w:tc>
        <w:tc>
          <w:tcPr>
            <w:tcW w:w="2598" w:type="dxa"/>
          </w:tcPr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97" w:rsidTr="009C3120">
        <w:trPr>
          <w:trHeight w:val="207"/>
        </w:trPr>
        <w:tc>
          <w:tcPr>
            <w:tcW w:w="9264" w:type="dxa"/>
            <w:gridSpan w:val="6"/>
            <w:shd w:val="clear" w:color="auto" w:fill="D9D9D9" w:themeFill="background1" w:themeFillShade="D9"/>
          </w:tcPr>
          <w:p w:rsidR="006A1597" w:rsidRPr="00B85A79" w:rsidRDefault="006A1597" w:rsidP="006A15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>ADRES NIERUCHOMOŚCI NA KTÓREJ POWSTAJĄ ODPADY KOMUNALNE</w:t>
            </w:r>
          </w:p>
        </w:tc>
      </w:tr>
      <w:tr w:rsidR="006A1597" w:rsidTr="009C3120">
        <w:trPr>
          <w:trHeight w:val="396"/>
        </w:trPr>
        <w:tc>
          <w:tcPr>
            <w:tcW w:w="2316" w:type="dxa"/>
          </w:tcPr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Ulica</w:t>
            </w:r>
          </w:p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2" w:type="dxa"/>
          </w:tcPr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Numer domu</w:t>
            </w:r>
          </w:p>
        </w:tc>
        <w:tc>
          <w:tcPr>
            <w:tcW w:w="2138" w:type="dxa"/>
            <w:gridSpan w:val="3"/>
          </w:tcPr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Numer lokalu</w:t>
            </w:r>
          </w:p>
        </w:tc>
        <w:tc>
          <w:tcPr>
            <w:tcW w:w="2598" w:type="dxa"/>
          </w:tcPr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Miejscowość</w:t>
            </w:r>
          </w:p>
        </w:tc>
      </w:tr>
      <w:tr w:rsidR="006A1597" w:rsidTr="009C3120">
        <w:trPr>
          <w:trHeight w:val="396"/>
        </w:trPr>
        <w:tc>
          <w:tcPr>
            <w:tcW w:w="2316" w:type="dxa"/>
          </w:tcPr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Kod pocztowy</w:t>
            </w:r>
          </w:p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2" w:type="dxa"/>
          </w:tcPr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Poczta</w:t>
            </w:r>
          </w:p>
        </w:tc>
        <w:tc>
          <w:tcPr>
            <w:tcW w:w="2138" w:type="dxa"/>
            <w:gridSpan w:val="3"/>
          </w:tcPr>
          <w:p w:rsidR="006A1597" w:rsidRPr="008544EE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Numer telefonu</w:t>
            </w:r>
          </w:p>
        </w:tc>
        <w:tc>
          <w:tcPr>
            <w:tcW w:w="2598" w:type="dxa"/>
          </w:tcPr>
          <w:p w:rsidR="006A1597" w:rsidRPr="008544EE" w:rsidRDefault="006A1597" w:rsidP="00FB3B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6A1597" w:rsidTr="009C3120">
        <w:trPr>
          <w:trHeight w:val="934"/>
        </w:trPr>
        <w:tc>
          <w:tcPr>
            <w:tcW w:w="9264" w:type="dxa"/>
            <w:gridSpan w:val="6"/>
          </w:tcPr>
          <w:p w:rsidR="006A1597" w:rsidRPr="00B85A79" w:rsidRDefault="006A1597" w:rsidP="00A860C4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E. Oświadczam, że nieruchomość wskazana niniejszej deklaracji:</w:t>
            </w:r>
          </w:p>
          <w:p w:rsidR="006A1597" w:rsidRPr="00AD4361" w:rsidRDefault="006A1597" w:rsidP="003A08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4361"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D398B3" wp14:editId="7C95C9BD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114300</wp:posOffset>
                      </wp:positionV>
                      <wp:extent cx="140970" cy="161925"/>
                      <wp:effectExtent l="0" t="0" r="1143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198B0" id="Prostokąt 1" o:spid="_x0000_s1026" style="position:absolute;margin-left:18.25pt;margin-top:9pt;width:11.1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" fillcolor="window" strokecolor="windowText" strokeweight="2pt"/>
                  </w:pict>
                </mc:Fallback>
              </mc:AlternateContent>
            </w:r>
          </w:p>
          <w:p w:rsidR="006A1597" w:rsidRPr="008544EE" w:rsidRDefault="006A1597" w:rsidP="003A086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4361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854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wyposażona jest w kompostownik i kompostowane są w nim odpady biodegradowalne </w:t>
            </w:r>
          </w:p>
          <w:p w:rsidR="006A1597" w:rsidRPr="008544EE" w:rsidRDefault="006A1597" w:rsidP="003A086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A1597" w:rsidRPr="008544EE" w:rsidRDefault="006A1597" w:rsidP="003A086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695924" wp14:editId="798D68C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52705</wp:posOffset>
                      </wp:positionV>
                      <wp:extent cx="140970" cy="180975"/>
                      <wp:effectExtent l="0" t="0" r="1143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BC0ED" id="Prostokąt 13" o:spid="_x0000_s1026" style="position:absolute;margin-left:18.4pt;margin-top:4.15pt;width:11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" fillcolor="window" strokecolor="windowText" strokeweight="2pt"/>
                  </w:pict>
                </mc:Fallback>
              </mc:AlternateContent>
            </w:r>
            <w:r w:rsidRPr="00854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</w:t>
            </w:r>
          </w:p>
          <w:p w:rsidR="006A1597" w:rsidRPr="008544EE" w:rsidRDefault="006A1597" w:rsidP="003A086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będę oddawał/a odpady biodegradowalne do firmy odbierającej odpady komunalne</w:t>
            </w:r>
          </w:p>
          <w:p w:rsidR="006A1597" w:rsidRDefault="006A1597" w:rsidP="003A08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A1597" w:rsidRPr="00FC3CBD" w:rsidRDefault="006A1597" w:rsidP="006A159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tbl>
      <w:tblPr>
        <w:tblStyle w:val="Tabela-Siatka"/>
        <w:tblW w:w="9293" w:type="dxa"/>
        <w:tblLook w:val="04A0" w:firstRow="1" w:lastRow="0" w:firstColumn="1" w:lastColumn="0" w:noHBand="0" w:noVBand="1"/>
      </w:tblPr>
      <w:tblGrid>
        <w:gridCol w:w="3830"/>
        <w:gridCol w:w="5463"/>
      </w:tblGrid>
      <w:tr w:rsidR="006A1597" w:rsidTr="009C3120">
        <w:trPr>
          <w:trHeight w:val="505"/>
        </w:trPr>
        <w:tc>
          <w:tcPr>
            <w:tcW w:w="9293" w:type="dxa"/>
            <w:gridSpan w:val="2"/>
            <w:shd w:val="clear" w:color="auto" w:fill="D9D9D9" w:themeFill="background1" w:themeFillShade="D9"/>
          </w:tcPr>
          <w:p w:rsidR="006A1597" w:rsidRPr="00B85A79" w:rsidRDefault="006A1597" w:rsidP="003A0863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F. OBLICZANIE WYSOKOŚCI OPŁATY ZA GOSPODAROWANIE ODPADAMI KOMUNALNYMI</w:t>
            </w:r>
          </w:p>
        </w:tc>
      </w:tr>
      <w:tr w:rsidR="006A1597" w:rsidTr="009C3120">
        <w:trPr>
          <w:trHeight w:val="764"/>
        </w:trPr>
        <w:tc>
          <w:tcPr>
            <w:tcW w:w="3830" w:type="dxa"/>
          </w:tcPr>
          <w:p w:rsidR="006A1597" w:rsidRPr="008544EE" w:rsidRDefault="006A1597" w:rsidP="003A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F.1.</w:t>
            </w:r>
            <w:r w:rsidRPr="00854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Liczba mieszkańców zamieszkujących nieruchomość</w:t>
            </w:r>
          </w:p>
          <w:p w:rsidR="006A1597" w:rsidRPr="007D44E7" w:rsidRDefault="006A1597" w:rsidP="003A0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:rsidR="006A1597" w:rsidRDefault="006A1597" w:rsidP="003A08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1597" w:rsidTr="008544EE">
        <w:trPr>
          <w:trHeight w:val="967"/>
        </w:trPr>
        <w:tc>
          <w:tcPr>
            <w:tcW w:w="3830" w:type="dxa"/>
          </w:tcPr>
          <w:p w:rsidR="006A1597" w:rsidRPr="008544EE" w:rsidRDefault="006A1597" w:rsidP="003A08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F.2.</w:t>
            </w:r>
            <w:r w:rsidRPr="00854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Na terenie nieruchomości odpady komunalne będą</w:t>
            </w:r>
            <w:r w:rsidR="00662FC4"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zbierane i gromadzone w sposób </w:t>
            </w:r>
            <w:r w:rsidR="00662FC4" w:rsidRPr="008544EE">
              <w:rPr>
                <w:rFonts w:ascii="Times New Roman" w:hAnsi="Times New Roman" w:cs="Times New Roman"/>
                <w:i/>
                <w:sz w:val="18"/>
                <w:szCs w:val="18"/>
              </w:rPr>
              <w:t>( proszę zaznaczyć właściwy kwadrat)</w:t>
            </w:r>
          </w:p>
          <w:p w:rsidR="006A1597" w:rsidRPr="00E92D1E" w:rsidRDefault="006A1597" w:rsidP="003A086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462" w:type="dxa"/>
          </w:tcPr>
          <w:p w:rsidR="006A1597" w:rsidRPr="008544EE" w:rsidRDefault="00CE65FD" w:rsidP="003A0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1E1E1D" wp14:editId="0575EAD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323850" cy="209550"/>
                      <wp:effectExtent l="0" t="0" r="1905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8B5DB" id="Prostokąt 11" o:spid="_x0000_s1026" style="position:absolute;margin-left:-2.8pt;margin-top:2.3pt;width:25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191D0C">
              <w:rPr>
                <w:rFonts w:ascii="Times New Roman" w:hAnsi="Times New Roman" w:cs="Times New Roman"/>
                <w:b/>
              </w:rPr>
              <w:t xml:space="preserve">        </w:t>
            </w: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Selektywny </w:t>
            </w:r>
          </w:p>
          <w:p w:rsidR="006A1597" w:rsidRPr="008544EE" w:rsidRDefault="006A1597" w:rsidP="003A0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1597" w:rsidRPr="008544EE" w:rsidRDefault="008544EE" w:rsidP="003A0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AD80BE" wp14:editId="1930B24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98425</wp:posOffset>
                      </wp:positionV>
                      <wp:extent cx="323850" cy="209550"/>
                      <wp:effectExtent l="0" t="0" r="1905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213C6" id="Prostokąt 12" o:spid="_x0000_s1026" style="position:absolute;margin-left:-2.8pt;margin-top:7.75pt;width:25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" fillcolor="window" strokecolor="windowText" strokeweight="2pt"/>
                  </w:pict>
                </mc:Fallback>
              </mc:AlternateContent>
            </w:r>
            <w:r w:rsidR="006A1597"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</w:t>
            </w:r>
          </w:p>
          <w:p w:rsidR="006A1597" w:rsidRPr="00CE65FD" w:rsidRDefault="008544EE" w:rsidP="00EE45F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="00CE65FD"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Nieselektywny</w:t>
            </w:r>
            <w:r w:rsidR="00CE65FD" w:rsidRPr="00CE65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A1597" w:rsidTr="009C3120">
        <w:trPr>
          <w:trHeight w:val="143"/>
        </w:trPr>
        <w:tc>
          <w:tcPr>
            <w:tcW w:w="3830" w:type="dxa"/>
          </w:tcPr>
          <w:p w:rsidR="006A1597" w:rsidRPr="008544EE" w:rsidRDefault="00EE45F2" w:rsidP="002940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F.3.</w:t>
            </w:r>
            <w:r w:rsidR="00555C0D"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Miesięczna stawka opłaty za jednego mieszkańca</w:t>
            </w:r>
          </w:p>
        </w:tc>
        <w:tc>
          <w:tcPr>
            <w:tcW w:w="5462" w:type="dxa"/>
            <w:vAlign w:val="bottom"/>
          </w:tcPr>
          <w:p w:rsidR="00555C0D" w:rsidRPr="008544EE" w:rsidRDefault="00555C0D" w:rsidP="008544E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55C0D" w:rsidRPr="008544EE" w:rsidRDefault="00555C0D" w:rsidP="00555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sz w:val="18"/>
                <w:szCs w:val="18"/>
              </w:rPr>
              <w:t>....................</w:t>
            </w:r>
            <w:r w:rsidR="00191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4EE">
              <w:rPr>
                <w:rFonts w:ascii="Times New Roman" w:hAnsi="Times New Roman" w:cs="Times New Roman"/>
                <w:sz w:val="18"/>
                <w:szCs w:val="18"/>
              </w:rPr>
              <w:t>zł/osobę</w:t>
            </w:r>
          </w:p>
          <w:p w:rsidR="00555C0D" w:rsidRPr="008544EE" w:rsidRDefault="00555C0D" w:rsidP="00555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E45F2" w:rsidTr="009C3120">
        <w:trPr>
          <w:trHeight w:val="1284"/>
        </w:trPr>
        <w:tc>
          <w:tcPr>
            <w:tcW w:w="3830" w:type="dxa"/>
          </w:tcPr>
          <w:p w:rsidR="00EE45F2" w:rsidRPr="008544EE" w:rsidRDefault="00EE45F2" w:rsidP="00555C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F.</w:t>
            </w:r>
            <w:r w:rsidR="00555C0D"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. Wysokość miesięcznej opłaty</w:t>
            </w:r>
            <w:r w:rsidRPr="00854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4EE">
              <w:rPr>
                <w:rFonts w:ascii="Times New Roman" w:hAnsi="Times New Roman" w:cs="Times New Roman"/>
                <w:i/>
                <w:sz w:val="18"/>
                <w:szCs w:val="18"/>
              </w:rPr>
              <w:t>(obliczana jako iloczyn ilości zadeklarowanych osób i stawki za gospodarowanie odpadami komunalnymi)</w:t>
            </w:r>
          </w:p>
        </w:tc>
        <w:tc>
          <w:tcPr>
            <w:tcW w:w="5462" w:type="dxa"/>
          </w:tcPr>
          <w:p w:rsidR="00EE45F2" w:rsidRPr="008544EE" w:rsidRDefault="00EE45F2" w:rsidP="00EE45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F1                x             F</w:t>
            </w:r>
            <w:r w:rsidR="00555C0D"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=          F</w:t>
            </w:r>
            <w:r w:rsidR="00555C0D" w:rsidRPr="008544E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EE45F2" w:rsidRPr="008544EE" w:rsidRDefault="00EE45F2" w:rsidP="00EE45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1D0C" w:rsidRDefault="00191D0C" w:rsidP="00EE4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E45F2" w:rsidRPr="008544EE">
              <w:rPr>
                <w:rFonts w:ascii="Times New Roman" w:hAnsi="Times New Roman" w:cs="Times New Roman"/>
                <w:sz w:val="18"/>
                <w:szCs w:val="18"/>
              </w:rPr>
              <w:t>…………….........  x  ……………….. = ………………..</w:t>
            </w:r>
          </w:p>
          <w:p w:rsidR="00EE45F2" w:rsidRPr="00191D0C" w:rsidRDefault="00191D0C" w:rsidP="00EE4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     </w:t>
            </w:r>
            <w:r w:rsidR="00EE45F2" w:rsidRPr="00191D0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(liczba osób zamieszkujących</w:t>
            </w:r>
            <w:r w:rsidR="00EE45F2" w:rsidRPr="008544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</w:t>
            </w:r>
            <w:r w:rsidR="00EE45F2" w:rsidRPr="00191D0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(miesięczna stawka opłaty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="00EE45F2" w:rsidRPr="008544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EE45F2" w:rsidRPr="00191D0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(wysokość miesięcznej</w:t>
            </w:r>
          </w:p>
          <w:p w:rsidR="00EE45F2" w:rsidRPr="00191D0C" w:rsidRDefault="00EE45F2" w:rsidP="00EE45F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544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="00191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</w:t>
            </w:r>
            <w:r w:rsidRPr="008544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1D0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daną nieruchomość)                         za osobę)                                       opłat</w:t>
            </w:r>
            <w:r w:rsidR="00191D0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)</w:t>
            </w:r>
          </w:p>
        </w:tc>
      </w:tr>
      <w:tr w:rsidR="00555C0D" w:rsidTr="00B85A79">
        <w:trPr>
          <w:trHeight w:val="1451"/>
        </w:trPr>
        <w:tc>
          <w:tcPr>
            <w:tcW w:w="9293" w:type="dxa"/>
            <w:gridSpan w:val="2"/>
            <w:shd w:val="clear" w:color="auto" w:fill="D9D9D9" w:themeFill="background1" w:themeFillShade="D9"/>
          </w:tcPr>
          <w:p w:rsidR="00555C0D" w:rsidRPr="00E47862" w:rsidRDefault="00AD30FA" w:rsidP="00B85A79">
            <w:pPr>
              <w:ind w:left="426" w:hanging="284"/>
              <w:rPr>
                <w:rFonts w:ascii="Times New Roman" w:hAnsi="Times New Roman" w:cs="Times New Roman"/>
                <w:b/>
              </w:rPr>
            </w:pPr>
            <w:r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555C0D"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55C0D" w:rsidRPr="00E47862">
              <w:rPr>
                <w:rFonts w:ascii="Times New Roman" w:hAnsi="Times New Roman" w:cs="Times New Roman"/>
                <w:b/>
              </w:rPr>
              <w:t xml:space="preserve"> </w:t>
            </w:r>
            <w:r w:rsidR="00B22CC2"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>PRZYCZYNA ZMIANY DEKLARACJI</w:t>
            </w:r>
            <w:r w:rsidR="00A860C4"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/KOREKTY </w:t>
            </w:r>
            <w:r w:rsidR="00B85A79">
              <w:rPr>
                <w:rFonts w:ascii="Times New Roman" w:hAnsi="Times New Roman" w:cs="Times New Roman"/>
                <w:b/>
                <w:sz w:val="20"/>
                <w:szCs w:val="20"/>
              </w:rPr>
              <w:t>DEKLARACJI ORAZ INNE</w:t>
            </w:r>
            <w:r w:rsidR="00E47862"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UWAGI </w:t>
            </w:r>
            <w:r w:rsidR="00E47862"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85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>SKŁADAJĄCEGO</w:t>
            </w:r>
            <w:r w:rsidRPr="00E4786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55C0D" w:rsidRPr="00B22CC2" w:rsidRDefault="00555C0D" w:rsidP="00F90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5C0D" w:rsidRDefault="00555C0D" w:rsidP="00F901FC">
            <w:pPr>
              <w:rPr>
                <w:rFonts w:ascii="Times New Roman" w:hAnsi="Times New Roman" w:cs="Times New Roman"/>
                <w:b/>
              </w:rPr>
            </w:pPr>
          </w:p>
          <w:p w:rsidR="00555C0D" w:rsidRDefault="00555C0D" w:rsidP="00A860C4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E66B7B" w:rsidRPr="00DA7AF2" w:rsidRDefault="00E66B7B" w:rsidP="00F901F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94265" w:rsidRPr="005F1730" w:rsidRDefault="00C94265" w:rsidP="006A159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6A1597" w:rsidTr="009A4C23">
        <w:tc>
          <w:tcPr>
            <w:tcW w:w="9212" w:type="dxa"/>
            <w:gridSpan w:val="2"/>
            <w:shd w:val="clear" w:color="auto" w:fill="D9D9D9" w:themeFill="background1" w:themeFillShade="D9"/>
          </w:tcPr>
          <w:p w:rsidR="006A1597" w:rsidRPr="00B85A79" w:rsidRDefault="00AD30FA" w:rsidP="008E3EB7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6A1597"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30907"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I </w:t>
            </w:r>
            <w:r w:rsidR="006A1597"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>PODPIS SKŁADAJĄCEGO DEKLARACJĘ</w:t>
            </w:r>
          </w:p>
        </w:tc>
      </w:tr>
      <w:tr w:rsidR="006A1597" w:rsidTr="009A4C23">
        <w:trPr>
          <w:trHeight w:val="986"/>
        </w:trPr>
        <w:tc>
          <w:tcPr>
            <w:tcW w:w="4606" w:type="dxa"/>
          </w:tcPr>
          <w:p w:rsidR="006A1597" w:rsidRPr="00B85A79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A79">
              <w:rPr>
                <w:rFonts w:ascii="Times New Roman" w:hAnsi="Times New Roman" w:cs="Times New Roman"/>
                <w:b/>
                <w:sz w:val="18"/>
                <w:szCs w:val="18"/>
              </w:rPr>
              <w:t>Miejscowość i data wypełnienia deklaracji</w:t>
            </w:r>
          </w:p>
        </w:tc>
        <w:tc>
          <w:tcPr>
            <w:tcW w:w="4606" w:type="dxa"/>
          </w:tcPr>
          <w:p w:rsidR="006A1597" w:rsidRPr="00B85A79" w:rsidRDefault="008E1822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A79">
              <w:rPr>
                <w:rFonts w:ascii="Times New Roman" w:hAnsi="Times New Roman" w:cs="Times New Roman"/>
                <w:b/>
                <w:sz w:val="18"/>
                <w:szCs w:val="18"/>
              </w:rPr>
              <w:t>Podpis (pieczęć) składającego</w:t>
            </w:r>
            <w:r w:rsidR="00D76B64" w:rsidRPr="00B85A7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6</w:t>
            </w:r>
            <w:r w:rsidR="006A1597" w:rsidRPr="00B85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A1597" w:rsidRPr="00B85A79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1597" w:rsidRPr="00B85A79" w:rsidRDefault="006A1597" w:rsidP="003A0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56F18" w:rsidRDefault="00356F18" w:rsidP="006A1597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597" w:rsidTr="003A0863">
        <w:tc>
          <w:tcPr>
            <w:tcW w:w="9212" w:type="dxa"/>
            <w:shd w:val="clear" w:color="auto" w:fill="D9D9D9" w:themeFill="background1" w:themeFillShade="D9"/>
          </w:tcPr>
          <w:p w:rsidR="006A1597" w:rsidRPr="00B85A79" w:rsidRDefault="00AD30FA" w:rsidP="00A860C4">
            <w:pPr>
              <w:shd w:val="clear" w:color="auto" w:fill="D9D9D9" w:themeFill="background1" w:themeFillShade="D9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A1597"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85A79">
              <w:rPr>
                <w:rFonts w:ascii="Times New Roman" w:hAnsi="Times New Roman" w:cs="Times New Roman"/>
                <w:b/>
                <w:sz w:val="20"/>
                <w:szCs w:val="20"/>
              </w:rPr>
              <w:t>ADNOTACJA ORGANU</w:t>
            </w:r>
          </w:p>
          <w:p w:rsidR="006A1597" w:rsidRDefault="006A1597" w:rsidP="00A860C4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6A1597" w:rsidRDefault="006A1597" w:rsidP="00A860C4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6A1597" w:rsidRDefault="006A1597" w:rsidP="00A860C4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6A1597" w:rsidRDefault="006A1597" w:rsidP="00A860C4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6A1597" w:rsidRDefault="006A1597" w:rsidP="00A860C4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6A1597" w:rsidRPr="00DA7AF2" w:rsidRDefault="006A1597" w:rsidP="003A086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A1597" w:rsidRDefault="006A1597" w:rsidP="006A1597">
      <w:pPr>
        <w:spacing w:after="0"/>
        <w:rPr>
          <w:rFonts w:ascii="Times New Roman" w:hAnsi="Times New Roman" w:cs="Times New Roman"/>
          <w:b/>
          <w:u w:val="single"/>
        </w:rPr>
      </w:pPr>
    </w:p>
    <w:p w:rsidR="006A1597" w:rsidRPr="00FC3036" w:rsidRDefault="006A1597" w:rsidP="006A1597">
      <w:pPr>
        <w:spacing w:after="0"/>
        <w:rPr>
          <w:rFonts w:ascii="Times New Roman" w:hAnsi="Times New Roman" w:cs="Times New Roman"/>
          <w:b/>
          <w:u w:val="single"/>
        </w:rPr>
      </w:pPr>
      <w:r w:rsidRPr="00FC3036">
        <w:rPr>
          <w:rFonts w:ascii="Times New Roman" w:hAnsi="Times New Roman" w:cs="Times New Roman"/>
          <w:b/>
          <w:u w:val="single"/>
        </w:rPr>
        <w:t>Pouczenie:</w:t>
      </w:r>
    </w:p>
    <w:p w:rsidR="006A1597" w:rsidRPr="00B85A79" w:rsidRDefault="00E21070" w:rsidP="006A15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85A79">
        <w:rPr>
          <w:rFonts w:ascii="Times New Roman" w:hAnsi="Times New Roman" w:cs="Times New Roman"/>
          <w:b/>
          <w:sz w:val="18"/>
          <w:szCs w:val="18"/>
        </w:rPr>
        <w:t>Niniejsza deklaracja stanowi podstawę do wystawienia tytułu wykonawczego, zgodnie z art. 6</w:t>
      </w:r>
      <w:r w:rsidR="009A4C23" w:rsidRPr="00B85A79">
        <w:rPr>
          <w:rFonts w:ascii="Times New Roman" w:hAnsi="Times New Roman" w:cs="Times New Roman"/>
          <w:b/>
          <w:sz w:val="18"/>
          <w:szCs w:val="18"/>
        </w:rPr>
        <w:t>n</w:t>
      </w:r>
      <w:r w:rsidRPr="00B85A79">
        <w:rPr>
          <w:rFonts w:ascii="Times New Roman" w:hAnsi="Times New Roman" w:cs="Times New Roman"/>
          <w:b/>
          <w:sz w:val="18"/>
          <w:szCs w:val="18"/>
        </w:rPr>
        <w:t xml:space="preserve"> Ustawy z dnia 13 września 1996r. o utrzymaniu czystości i porządku w gminach (tj. Dz. U. z 2016r. poz.250).</w:t>
      </w:r>
    </w:p>
    <w:p w:rsidR="00AD30FA" w:rsidRPr="00E21070" w:rsidRDefault="00AD30FA" w:rsidP="006A15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A1597" w:rsidRPr="008544EE" w:rsidRDefault="006A1597" w:rsidP="006A159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D52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44EE">
        <w:rPr>
          <w:rFonts w:ascii="Times New Roman" w:hAnsi="Times New Roman" w:cs="Times New Roman"/>
          <w:sz w:val="16"/>
          <w:szCs w:val="16"/>
        </w:rPr>
        <w:t xml:space="preserve">W razie nie złożenia deklaracji o wysokości opłaty za gospodarowanie odpadami komunalnymi albo uzasadnionych wątpliwości, co do danych zawartych w deklaracji, </w:t>
      </w:r>
      <w:r w:rsidR="003F2466" w:rsidRPr="008544EE">
        <w:rPr>
          <w:rFonts w:ascii="Times New Roman" w:hAnsi="Times New Roman" w:cs="Times New Roman"/>
          <w:sz w:val="16"/>
          <w:szCs w:val="16"/>
        </w:rPr>
        <w:t>organ</w:t>
      </w:r>
      <w:r w:rsidRPr="008544EE">
        <w:rPr>
          <w:rFonts w:ascii="Times New Roman" w:hAnsi="Times New Roman" w:cs="Times New Roman"/>
          <w:sz w:val="16"/>
          <w:szCs w:val="16"/>
        </w:rPr>
        <w:t xml:space="preserve"> określa  w drodze decyzji wysokość opłaty za gospo</w:t>
      </w:r>
      <w:r w:rsidR="00E21070" w:rsidRPr="008544EE">
        <w:rPr>
          <w:rFonts w:ascii="Times New Roman" w:hAnsi="Times New Roman" w:cs="Times New Roman"/>
          <w:sz w:val="16"/>
          <w:szCs w:val="16"/>
        </w:rPr>
        <w:t>darowanie odpadami komunalnymi,</w:t>
      </w:r>
      <w:r w:rsidRPr="008544EE">
        <w:rPr>
          <w:rFonts w:ascii="Times New Roman" w:hAnsi="Times New Roman" w:cs="Times New Roman"/>
          <w:sz w:val="16"/>
          <w:szCs w:val="16"/>
        </w:rPr>
        <w:t xml:space="preserve"> biorąc </w:t>
      </w:r>
      <w:r w:rsidR="003F2466" w:rsidRPr="008544EE">
        <w:rPr>
          <w:rFonts w:ascii="Times New Roman" w:hAnsi="Times New Roman" w:cs="Times New Roman"/>
          <w:sz w:val="16"/>
          <w:szCs w:val="16"/>
        </w:rPr>
        <w:t>pod uwagę uzasadnione szacunki</w:t>
      </w:r>
      <w:r w:rsidR="00DD52DA" w:rsidRPr="008544EE">
        <w:rPr>
          <w:rFonts w:ascii="Times New Roman" w:hAnsi="Times New Roman" w:cs="Times New Roman"/>
          <w:sz w:val="16"/>
          <w:szCs w:val="16"/>
        </w:rPr>
        <w:t>.</w:t>
      </w:r>
    </w:p>
    <w:p w:rsidR="006A1597" w:rsidRPr="00DD52DA" w:rsidRDefault="006A1597" w:rsidP="006A15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1597" w:rsidRDefault="006A1597" w:rsidP="00A72FA8">
      <w:pPr>
        <w:spacing w:after="0"/>
        <w:rPr>
          <w:rFonts w:ascii="Times New Roman" w:hAnsi="Times New Roman" w:cs="Times New Roman"/>
          <w:b/>
          <w:u w:val="single"/>
        </w:rPr>
      </w:pPr>
      <w:r w:rsidRPr="00FC3036">
        <w:rPr>
          <w:rFonts w:ascii="Times New Roman" w:hAnsi="Times New Roman" w:cs="Times New Roman"/>
          <w:b/>
          <w:u w:val="single"/>
        </w:rPr>
        <w:t>Objaśnienia:</w:t>
      </w:r>
    </w:p>
    <w:p w:rsidR="00D76B64" w:rsidRPr="008544EE" w:rsidRDefault="00D76B64" w:rsidP="00956CFE">
      <w:pPr>
        <w:spacing w:after="0"/>
        <w:ind w:left="284" w:hanging="284"/>
        <w:rPr>
          <w:rFonts w:ascii="Times New Roman" w:hAnsi="Times New Roman" w:cs="Times New Roman"/>
          <w:b/>
          <w:sz w:val="16"/>
          <w:szCs w:val="16"/>
        </w:rPr>
      </w:pPr>
      <w:r w:rsidRPr="008544EE">
        <w:rPr>
          <w:rFonts w:ascii="Times New Roman" w:hAnsi="Times New Roman" w:cs="Times New Roman"/>
          <w:b/>
          <w:sz w:val="16"/>
          <w:szCs w:val="16"/>
        </w:rPr>
        <w:t xml:space="preserve">     1.</w:t>
      </w:r>
      <w:r w:rsidRPr="008544EE">
        <w:rPr>
          <w:rFonts w:ascii="Times New Roman" w:hAnsi="Times New Roman" w:cs="Times New Roman"/>
          <w:sz w:val="16"/>
          <w:szCs w:val="16"/>
        </w:rPr>
        <w:t xml:space="preserve"> Właściciel nieruchomoś</w:t>
      </w:r>
      <w:r w:rsidR="00956CFE" w:rsidRPr="008544EE">
        <w:rPr>
          <w:rFonts w:ascii="Times New Roman" w:hAnsi="Times New Roman" w:cs="Times New Roman"/>
          <w:sz w:val="16"/>
          <w:szCs w:val="16"/>
        </w:rPr>
        <w:t>c</w:t>
      </w:r>
      <w:r w:rsidRPr="008544EE">
        <w:rPr>
          <w:rFonts w:ascii="Times New Roman" w:hAnsi="Times New Roman" w:cs="Times New Roman"/>
          <w:sz w:val="16"/>
          <w:szCs w:val="16"/>
        </w:rPr>
        <w:t>i</w:t>
      </w:r>
      <w:r w:rsidRPr="008544EE">
        <w:rPr>
          <w:rFonts w:ascii="Times New Roman" w:hAnsi="Times New Roman" w:cs="Times New Roman"/>
          <w:b/>
          <w:sz w:val="16"/>
          <w:szCs w:val="16"/>
        </w:rPr>
        <w:t>-</w:t>
      </w:r>
      <w:r w:rsidR="00956CFE" w:rsidRPr="008544E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56CFE" w:rsidRPr="008544EE">
        <w:rPr>
          <w:rFonts w:ascii="Times New Roman" w:hAnsi="Times New Roman" w:cs="Times New Roman"/>
          <w:sz w:val="16"/>
          <w:szCs w:val="16"/>
        </w:rPr>
        <w:t>przez pojęcie właściciela nieruchomości rozumie się także: współwłaściciela, użytkownika wieczystego, jednostkę organizacyjną i osobę posiadającą nieruchomość w zarządzie oraz inny podmiot władający nieruchomością.</w:t>
      </w:r>
    </w:p>
    <w:p w:rsidR="006A1597" w:rsidRPr="008544EE" w:rsidRDefault="00D76B64" w:rsidP="009A4C23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544EE">
        <w:rPr>
          <w:rFonts w:ascii="Times New Roman" w:hAnsi="Times New Roman" w:cs="Times New Roman"/>
          <w:b/>
          <w:sz w:val="16"/>
          <w:szCs w:val="16"/>
        </w:rPr>
        <w:t>2</w:t>
      </w:r>
      <w:r w:rsidR="00D33FA8" w:rsidRPr="008544EE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D33FA8" w:rsidRPr="008544EE">
        <w:rPr>
          <w:rFonts w:ascii="Times New Roman" w:hAnsi="Times New Roman" w:cs="Times New Roman"/>
          <w:sz w:val="16"/>
          <w:szCs w:val="16"/>
        </w:rPr>
        <w:t>Pierwszą deklarację o wysokości opłaty za gospodarowanie odpadami komunalnymi w</w:t>
      </w:r>
      <w:r w:rsidR="006A1597" w:rsidRPr="008544EE">
        <w:rPr>
          <w:rFonts w:ascii="Times New Roman" w:hAnsi="Times New Roman" w:cs="Times New Roman"/>
          <w:sz w:val="16"/>
          <w:szCs w:val="16"/>
        </w:rPr>
        <w:t xml:space="preserve">łaściciel nieruchomości jest obowiązany złożyć do Wójta Gminy Budzyń </w:t>
      </w:r>
      <w:r w:rsidR="006A1597" w:rsidRPr="008544EE">
        <w:rPr>
          <w:rFonts w:ascii="Times New Roman" w:hAnsi="Times New Roman" w:cs="Times New Roman"/>
          <w:b/>
          <w:sz w:val="16"/>
          <w:szCs w:val="16"/>
          <w:u w:val="single"/>
        </w:rPr>
        <w:t>w terminie 14 dni</w:t>
      </w:r>
      <w:r w:rsidR="006A1597" w:rsidRPr="008544EE">
        <w:rPr>
          <w:rFonts w:ascii="Times New Roman" w:hAnsi="Times New Roman" w:cs="Times New Roman"/>
          <w:sz w:val="16"/>
          <w:szCs w:val="16"/>
        </w:rPr>
        <w:t xml:space="preserve"> od dnia zamieszkania na danym terenie pierwszego mieszkańca lub powstania na danej nieruchomości odpadów komunalnych.</w:t>
      </w:r>
    </w:p>
    <w:p w:rsidR="006A1597" w:rsidRPr="008544EE" w:rsidRDefault="00D33FA8" w:rsidP="00DD52DA">
      <w:pPr>
        <w:spacing w:after="0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544E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76B64" w:rsidRPr="008544EE">
        <w:rPr>
          <w:rFonts w:ascii="Times New Roman" w:hAnsi="Times New Roman" w:cs="Times New Roman"/>
          <w:b/>
          <w:sz w:val="16"/>
          <w:szCs w:val="16"/>
        </w:rPr>
        <w:t>3</w:t>
      </w:r>
      <w:r w:rsidRPr="008544EE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6A1597" w:rsidRPr="008544EE">
        <w:rPr>
          <w:rFonts w:ascii="Times New Roman" w:hAnsi="Times New Roman" w:cs="Times New Roman"/>
          <w:sz w:val="16"/>
          <w:szCs w:val="16"/>
        </w:rPr>
        <w:t>W przypadku zmiany danych będących podstawą ustalenia wysokości należnej opłaty  za gospodarowanie odpadami komunalnymi lub określonej w deklaracji ilości odpadów komunalnych powstających na danej nieruchomości, właściciel nieruchomości jest obowiązany złożyć nową deklarację do Wójta Gminy Budzyń</w:t>
      </w:r>
      <w:r w:rsidR="006A1597" w:rsidRPr="008544E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A1597" w:rsidRPr="008544EE">
        <w:rPr>
          <w:rFonts w:ascii="Times New Roman" w:hAnsi="Times New Roman" w:cs="Times New Roman"/>
          <w:b/>
          <w:sz w:val="16"/>
          <w:szCs w:val="16"/>
          <w:u w:val="single"/>
        </w:rPr>
        <w:t>w terminie 14 dni</w:t>
      </w:r>
      <w:r w:rsidR="006A1597" w:rsidRPr="008544E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A1597" w:rsidRPr="008544EE">
        <w:rPr>
          <w:rFonts w:ascii="Times New Roman" w:hAnsi="Times New Roman" w:cs="Times New Roman"/>
          <w:sz w:val="16"/>
          <w:szCs w:val="16"/>
        </w:rPr>
        <w:t>od dnia zaistnienia zmiany. Opłatę za gospodarowanie odpadami komunalnymi w zmienionej wysokości uiszcza się za miesiąc, w którym nastąpiła zmiana.</w:t>
      </w:r>
    </w:p>
    <w:p w:rsidR="00D33FA8" w:rsidRPr="008544EE" w:rsidRDefault="00D76B64" w:rsidP="00DD52DA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544EE">
        <w:rPr>
          <w:rFonts w:ascii="Times New Roman" w:hAnsi="Times New Roman" w:cs="Times New Roman"/>
          <w:b/>
          <w:sz w:val="16"/>
          <w:szCs w:val="16"/>
        </w:rPr>
        <w:t>4</w:t>
      </w:r>
      <w:r w:rsidR="00DD52DA" w:rsidRPr="008544EE">
        <w:rPr>
          <w:rFonts w:ascii="Times New Roman" w:hAnsi="Times New Roman" w:cs="Times New Roman"/>
          <w:b/>
          <w:sz w:val="16"/>
          <w:szCs w:val="16"/>
        </w:rPr>
        <w:t>.</w:t>
      </w:r>
      <w:r w:rsidR="00D33FA8" w:rsidRPr="008544E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33FA8" w:rsidRPr="008544EE">
        <w:rPr>
          <w:rFonts w:ascii="Times New Roman" w:hAnsi="Times New Roman" w:cs="Times New Roman"/>
          <w:sz w:val="16"/>
          <w:szCs w:val="16"/>
        </w:rPr>
        <w:t>Właściciel</w:t>
      </w:r>
      <w:r w:rsidR="006B216F" w:rsidRPr="008544EE">
        <w:rPr>
          <w:rFonts w:ascii="Times New Roman" w:hAnsi="Times New Roman" w:cs="Times New Roman"/>
          <w:sz w:val="16"/>
          <w:szCs w:val="16"/>
        </w:rPr>
        <w:t xml:space="preserve"> nieruchomości może złożyć korektę deklaracji</w:t>
      </w:r>
      <w:r w:rsidR="00956CFE" w:rsidRPr="008544EE">
        <w:rPr>
          <w:rFonts w:ascii="Times New Roman" w:hAnsi="Times New Roman" w:cs="Times New Roman"/>
          <w:sz w:val="16"/>
          <w:szCs w:val="16"/>
        </w:rPr>
        <w:t xml:space="preserve"> </w:t>
      </w:r>
      <w:r w:rsidR="006B216F" w:rsidRPr="008544EE">
        <w:rPr>
          <w:rFonts w:ascii="Times New Roman" w:hAnsi="Times New Roman" w:cs="Times New Roman"/>
          <w:sz w:val="16"/>
          <w:szCs w:val="16"/>
        </w:rPr>
        <w:t>(zgodnie z ustawą Ordynacja podatkowa) w przypadku konieczności zmiany uprzednio złożonej deklaracji wynikającej z błędów rachunkowych lub innych oczywistych omyłek. Korekcie  podlega każda ze złożonych deklaracji, obejmująca okresy, za które wysokość opłaty wymaga skorygowania.</w:t>
      </w:r>
    </w:p>
    <w:p w:rsidR="006A1597" w:rsidRPr="008544EE" w:rsidRDefault="00D33FA8" w:rsidP="00DD52DA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544EE">
        <w:rPr>
          <w:rFonts w:ascii="Times New Roman" w:hAnsi="Times New Roman" w:cs="Times New Roman"/>
          <w:sz w:val="16"/>
          <w:szCs w:val="16"/>
        </w:rPr>
        <w:t xml:space="preserve"> </w:t>
      </w:r>
      <w:r w:rsidR="006A1597" w:rsidRPr="008544EE">
        <w:rPr>
          <w:rFonts w:ascii="Times New Roman" w:hAnsi="Times New Roman" w:cs="Times New Roman"/>
          <w:sz w:val="16"/>
          <w:szCs w:val="16"/>
        </w:rPr>
        <w:t xml:space="preserve">W przypadku posiadania więcej niż jednej nieruchomości ich właściciel powinien złożyć odrębnie deklarację dla każdej nieruchomości. </w:t>
      </w:r>
    </w:p>
    <w:p w:rsidR="006F4621" w:rsidRPr="008544EE" w:rsidRDefault="00D76B64" w:rsidP="00DD52DA">
      <w:pPr>
        <w:spacing w:after="0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544EE">
        <w:rPr>
          <w:rFonts w:ascii="Times New Roman" w:hAnsi="Times New Roman" w:cs="Times New Roman"/>
          <w:b/>
          <w:sz w:val="16"/>
          <w:szCs w:val="16"/>
        </w:rPr>
        <w:t>5</w:t>
      </w:r>
      <w:r w:rsidR="006F4621" w:rsidRPr="008544EE">
        <w:rPr>
          <w:rFonts w:ascii="Times New Roman" w:hAnsi="Times New Roman" w:cs="Times New Roman"/>
          <w:sz w:val="16"/>
          <w:szCs w:val="16"/>
        </w:rPr>
        <w:t>. W przypadku osób nie będących właścicielami nieruchomości należy złożyć wraz z deklaracją kserokopię umowy najmu.</w:t>
      </w:r>
    </w:p>
    <w:p w:rsidR="00DD52DA" w:rsidRPr="008544EE" w:rsidRDefault="00D76B64" w:rsidP="00DD52DA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544EE">
        <w:rPr>
          <w:rFonts w:ascii="Times New Roman" w:hAnsi="Times New Roman" w:cs="Times New Roman"/>
          <w:b/>
          <w:sz w:val="16"/>
          <w:szCs w:val="16"/>
        </w:rPr>
        <w:t>6</w:t>
      </w:r>
      <w:r w:rsidR="00D2490C" w:rsidRPr="008544EE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E8391F" w:rsidRPr="008544EE">
        <w:rPr>
          <w:rFonts w:ascii="Times New Roman" w:hAnsi="Times New Roman" w:cs="Times New Roman"/>
          <w:sz w:val="16"/>
          <w:szCs w:val="16"/>
        </w:rPr>
        <w:t>W przypadku podpisania deklaracji przez osobę do tego upoważnioną konieczne jest załączenie odpowiedniego dokumentu ( pełnomocnictwa ) wraz z  dowodem opłaconej opłaty skarbowej.</w:t>
      </w:r>
    </w:p>
    <w:p w:rsidR="006A1597" w:rsidRPr="008544EE" w:rsidRDefault="00D76B64" w:rsidP="00DD52DA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544EE">
        <w:rPr>
          <w:rFonts w:ascii="Times New Roman" w:hAnsi="Times New Roman" w:cs="Times New Roman"/>
          <w:b/>
          <w:sz w:val="16"/>
          <w:szCs w:val="16"/>
        </w:rPr>
        <w:t>7</w:t>
      </w:r>
      <w:r w:rsidR="00DD52DA" w:rsidRPr="008544EE">
        <w:rPr>
          <w:rFonts w:ascii="Times New Roman" w:hAnsi="Times New Roman" w:cs="Times New Roman"/>
          <w:b/>
          <w:sz w:val="16"/>
          <w:szCs w:val="16"/>
        </w:rPr>
        <w:t>.</w:t>
      </w:r>
      <w:r w:rsidR="00DD52DA" w:rsidRPr="008544EE">
        <w:rPr>
          <w:rFonts w:ascii="Times New Roman" w:hAnsi="Times New Roman" w:cs="Times New Roman"/>
          <w:sz w:val="16"/>
          <w:szCs w:val="16"/>
        </w:rPr>
        <w:t xml:space="preserve"> </w:t>
      </w:r>
      <w:r w:rsidR="006A1597" w:rsidRPr="008544EE">
        <w:rPr>
          <w:rFonts w:ascii="Times New Roman" w:hAnsi="Times New Roman" w:cs="Times New Roman"/>
          <w:sz w:val="16"/>
          <w:szCs w:val="16"/>
        </w:rPr>
        <w:t>Opłata za gospodarowanie odpadami komunalnymi uiszcza się w kasie Urzęd</w:t>
      </w:r>
      <w:r w:rsidR="00B85A79">
        <w:rPr>
          <w:rFonts w:ascii="Times New Roman" w:hAnsi="Times New Roman" w:cs="Times New Roman"/>
          <w:sz w:val="16"/>
          <w:szCs w:val="16"/>
        </w:rPr>
        <w:t xml:space="preserve">u Gminy Budzyń  </w:t>
      </w:r>
      <w:r w:rsidR="006A1597" w:rsidRPr="008544EE">
        <w:rPr>
          <w:rFonts w:ascii="Times New Roman" w:hAnsi="Times New Roman" w:cs="Times New Roman"/>
          <w:sz w:val="16"/>
          <w:szCs w:val="16"/>
        </w:rPr>
        <w:t xml:space="preserve"> lub przelewem na rachunek bankowy BS Chodzież Oddział Budzyń numer 188945000226000101200</w:t>
      </w:r>
      <w:r w:rsidR="000F604A" w:rsidRPr="008544EE">
        <w:rPr>
          <w:rFonts w:ascii="Times New Roman" w:hAnsi="Times New Roman" w:cs="Times New Roman"/>
          <w:sz w:val="16"/>
          <w:szCs w:val="16"/>
        </w:rPr>
        <w:t>00020, bądź u inkasentów (sołtys</w:t>
      </w:r>
      <w:r w:rsidR="00B363EA" w:rsidRPr="008544EE">
        <w:rPr>
          <w:rFonts w:ascii="Times New Roman" w:hAnsi="Times New Roman" w:cs="Times New Roman"/>
          <w:sz w:val="16"/>
          <w:szCs w:val="16"/>
        </w:rPr>
        <w:t>ów</w:t>
      </w:r>
      <w:r w:rsidR="000F604A" w:rsidRPr="008544EE">
        <w:rPr>
          <w:rFonts w:ascii="Times New Roman" w:hAnsi="Times New Roman" w:cs="Times New Roman"/>
          <w:sz w:val="16"/>
          <w:szCs w:val="16"/>
        </w:rPr>
        <w:t>).</w:t>
      </w:r>
    </w:p>
    <w:sectPr w:rsidR="006A1597" w:rsidRPr="008544EE" w:rsidSect="00B85A7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7B4" w:rsidRDefault="006677B4" w:rsidP="006B216F">
      <w:pPr>
        <w:spacing w:after="0" w:line="240" w:lineRule="auto"/>
      </w:pPr>
      <w:r>
        <w:separator/>
      </w:r>
    </w:p>
  </w:endnote>
  <w:endnote w:type="continuationSeparator" w:id="0">
    <w:p w:rsidR="006677B4" w:rsidRDefault="006677B4" w:rsidP="006B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7B4" w:rsidRDefault="006677B4" w:rsidP="006B216F">
      <w:pPr>
        <w:spacing w:after="0" w:line="240" w:lineRule="auto"/>
      </w:pPr>
      <w:r>
        <w:separator/>
      </w:r>
    </w:p>
  </w:footnote>
  <w:footnote w:type="continuationSeparator" w:id="0">
    <w:p w:rsidR="006677B4" w:rsidRDefault="006677B4" w:rsidP="006B2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5053F"/>
    <w:multiLevelType w:val="hybridMultilevel"/>
    <w:tmpl w:val="0D64FBB4"/>
    <w:lvl w:ilvl="0" w:tplc="E52EC5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021EA5"/>
    <w:multiLevelType w:val="hybridMultilevel"/>
    <w:tmpl w:val="E8C08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97"/>
    <w:rsid w:val="0003250A"/>
    <w:rsid w:val="0009398A"/>
    <w:rsid w:val="000F604A"/>
    <w:rsid w:val="00113F71"/>
    <w:rsid w:val="00120D3B"/>
    <w:rsid w:val="00130907"/>
    <w:rsid w:val="00191D0C"/>
    <w:rsid w:val="001A3140"/>
    <w:rsid w:val="00236393"/>
    <w:rsid w:val="00244A6B"/>
    <w:rsid w:val="00280C98"/>
    <w:rsid w:val="002940BF"/>
    <w:rsid w:val="002E04B1"/>
    <w:rsid w:val="002E3616"/>
    <w:rsid w:val="00300233"/>
    <w:rsid w:val="00356F18"/>
    <w:rsid w:val="003F2466"/>
    <w:rsid w:val="00492617"/>
    <w:rsid w:val="00545BE9"/>
    <w:rsid w:val="00555C0D"/>
    <w:rsid w:val="00662FC4"/>
    <w:rsid w:val="006677B4"/>
    <w:rsid w:val="006A1597"/>
    <w:rsid w:val="006B216F"/>
    <w:rsid w:val="006F4621"/>
    <w:rsid w:val="007A5F79"/>
    <w:rsid w:val="007B297C"/>
    <w:rsid w:val="0084671D"/>
    <w:rsid w:val="008544EE"/>
    <w:rsid w:val="008E05B8"/>
    <w:rsid w:val="008E1822"/>
    <w:rsid w:val="008E3EB7"/>
    <w:rsid w:val="008E5110"/>
    <w:rsid w:val="009323D1"/>
    <w:rsid w:val="00950F70"/>
    <w:rsid w:val="00956CFE"/>
    <w:rsid w:val="0099340B"/>
    <w:rsid w:val="009A4C23"/>
    <w:rsid w:val="009B2027"/>
    <w:rsid w:val="009B471B"/>
    <w:rsid w:val="009C3120"/>
    <w:rsid w:val="00A72FA8"/>
    <w:rsid w:val="00A860C4"/>
    <w:rsid w:val="00AA4A27"/>
    <w:rsid w:val="00AD30FA"/>
    <w:rsid w:val="00AE1AA5"/>
    <w:rsid w:val="00B22CC2"/>
    <w:rsid w:val="00B363EA"/>
    <w:rsid w:val="00B85A79"/>
    <w:rsid w:val="00C94265"/>
    <w:rsid w:val="00CD7466"/>
    <w:rsid w:val="00CE65FD"/>
    <w:rsid w:val="00D0790C"/>
    <w:rsid w:val="00D13BF8"/>
    <w:rsid w:val="00D2490C"/>
    <w:rsid w:val="00D33FA8"/>
    <w:rsid w:val="00D76B64"/>
    <w:rsid w:val="00DA5077"/>
    <w:rsid w:val="00DA6BD1"/>
    <w:rsid w:val="00DD52DA"/>
    <w:rsid w:val="00E21070"/>
    <w:rsid w:val="00E47862"/>
    <w:rsid w:val="00E6664E"/>
    <w:rsid w:val="00E66B7B"/>
    <w:rsid w:val="00E8391F"/>
    <w:rsid w:val="00EE45F2"/>
    <w:rsid w:val="00F07968"/>
    <w:rsid w:val="00F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C839"/>
  <w15:docId w15:val="{4F720A74-220E-466C-9681-803DCD63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597"/>
    <w:pPr>
      <w:ind w:left="720"/>
      <w:contextualSpacing/>
    </w:pPr>
  </w:style>
  <w:style w:type="table" w:styleId="Tabela-Siatka">
    <w:name w:val="Table Grid"/>
    <w:basedOn w:val="Standardowy"/>
    <w:uiPriority w:val="59"/>
    <w:rsid w:val="006A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1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1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16F"/>
    <w:rPr>
      <w:vertAlign w:val="superscript"/>
    </w:rPr>
  </w:style>
  <w:style w:type="paragraph" w:customStyle="1" w:styleId="Default">
    <w:name w:val="Default"/>
    <w:rsid w:val="00AE1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Budzyń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Ciesiółka</dc:creator>
  <cp:lastModifiedBy>wanda</cp:lastModifiedBy>
  <cp:revision>3</cp:revision>
  <cp:lastPrinted>2016-10-04T06:14:00Z</cp:lastPrinted>
  <dcterms:created xsi:type="dcterms:W3CDTF">2017-12-19T06:18:00Z</dcterms:created>
  <dcterms:modified xsi:type="dcterms:W3CDTF">2019-07-05T09:22:00Z</dcterms:modified>
</cp:coreProperties>
</file>